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EE5" w14:textId="77777777" w:rsidR="00C31554" w:rsidRDefault="00000000">
      <w:pPr>
        <w:spacing w:line="570" w:lineRule="exact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附件二</w:t>
      </w:r>
    </w:p>
    <w:p w14:paraId="1633B376" w14:textId="17C8EA52" w:rsidR="00C31554" w:rsidRPr="00C56819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 w:rsidRPr="00C56819">
        <w:rPr>
          <w:rFonts w:ascii="方正小标宋简体" w:eastAsia="方正小标宋简体" w:hint="eastAsia"/>
          <w:sz w:val="36"/>
          <w:szCs w:val="36"/>
        </w:rPr>
        <w:t>青岛农业大学第二十</w:t>
      </w:r>
      <w:r w:rsidR="00526BEB">
        <w:rPr>
          <w:rFonts w:ascii="方正小标宋简体" w:eastAsia="方正小标宋简体" w:hint="eastAsia"/>
          <w:sz w:val="36"/>
          <w:szCs w:val="36"/>
        </w:rPr>
        <w:t>一</w:t>
      </w:r>
      <w:r w:rsidRPr="00C56819">
        <w:rPr>
          <w:rFonts w:ascii="方正小标宋简体" w:eastAsia="方正小标宋简体" w:hint="eastAsia"/>
          <w:sz w:val="36"/>
          <w:szCs w:val="36"/>
        </w:rPr>
        <w:t>届“青农杯”足球赛报名表</w:t>
      </w:r>
    </w:p>
    <w:p w14:paraId="7DE68960" w14:textId="77777777" w:rsidR="00C3155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                     </w:t>
      </w:r>
    </w:p>
    <w:tbl>
      <w:tblPr>
        <w:tblStyle w:val="a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64"/>
        <w:gridCol w:w="2410"/>
        <w:gridCol w:w="1134"/>
        <w:gridCol w:w="1843"/>
        <w:gridCol w:w="1275"/>
        <w:gridCol w:w="1985"/>
      </w:tblGrid>
      <w:tr w:rsidR="00C31554" w14:paraId="445BED82" w14:textId="77777777" w:rsidTr="00C56819">
        <w:trPr>
          <w:trHeight w:hRule="exact" w:val="476"/>
          <w:jc w:val="center"/>
        </w:trPr>
        <w:tc>
          <w:tcPr>
            <w:tcW w:w="974" w:type="dxa"/>
            <w:vAlign w:val="center"/>
          </w:tcPr>
          <w:p w14:paraId="10312A8E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64" w:type="dxa"/>
            <w:vAlign w:val="center"/>
          </w:tcPr>
          <w:p w14:paraId="493A34AB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59036EF8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学院专业班级</w:t>
            </w:r>
          </w:p>
        </w:tc>
        <w:tc>
          <w:tcPr>
            <w:tcW w:w="1134" w:type="dxa"/>
            <w:vAlign w:val="center"/>
          </w:tcPr>
          <w:p w14:paraId="73C4FAAE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66D1D633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14:paraId="1B135F6F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球服号码</w:t>
            </w:r>
          </w:p>
        </w:tc>
        <w:tc>
          <w:tcPr>
            <w:tcW w:w="1985" w:type="dxa"/>
            <w:vAlign w:val="center"/>
          </w:tcPr>
          <w:p w14:paraId="5140F74C" w14:textId="77777777" w:rsidR="00C31554" w:rsidRDefault="00000000" w:rsidP="00C568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是否为边裁判裁</w:t>
            </w:r>
          </w:p>
        </w:tc>
      </w:tr>
      <w:tr w:rsidR="00C31554" w14:paraId="6D85DE22" w14:textId="77777777" w:rsidTr="00C56819">
        <w:trPr>
          <w:trHeight w:hRule="exact" w:val="282"/>
          <w:jc w:val="center"/>
        </w:trPr>
        <w:tc>
          <w:tcPr>
            <w:tcW w:w="974" w:type="dxa"/>
          </w:tcPr>
          <w:p w14:paraId="15B37855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864" w:type="dxa"/>
          </w:tcPr>
          <w:p w14:paraId="211C222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4F56303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88595B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7CD432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89524E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CB66D25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00DBCC53" w14:textId="77777777" w:rsidTr="00C56819">
        <w:trPr>
          <w:trHeight w:hRule="exact" w:val="273"/>
          <w:jc w:val="center"/>
        </w:trPr>
        <w:tc>
          <w:tcPr>
            <w:tcW w:w="974" w:type="dxa"/>
          </w:tcPr>
          <w:p w14:paraId="43A7B94F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864" w:type="dxa"/>
          </w:tcPr>
          <w:p w14:paraId="147CE86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16EBEBE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C56011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6036EF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CC6328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A8D7C06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7B0C91A5" w14:textId="77777777" w:rsidTr="00C56819">
        <w:trPr>
          <w:trHeight w:hRule="exact" w:val="290"/>
          <w:jc w:val="center"/>
        </w:trPr>
        <w:tc>
          <w:tcPr>
            <w:tcW w:w="974" w:type="dxa"/>
          </w:tcPr>
          <w:p w14:paraId="0B3A2CF9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864" w:type="dxa"/>
          </w:tcPr>
          <w:p w14:paraId="51DC155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32C6C0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A387B5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43E19B8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118FE8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6E99BD7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6A12227C" w14:textId="77777777" w:rsidTr="00C56819">
        <w:trPr>
          <w:trHeight w:hRule="exact" w:val="281"/>
          <w:jc w:val="center"/>
        </w:trPr>
        <w:tc>
          <w:tcPr>
            <w:tcW w:w="974" w:type="dxa"/>
          </w:tcPr>
          <w:p w14:paraId="2C3C619A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864" w:type="dxa"/>
          </w:tcPr>
          <w:p w14:paraId="237911C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76AB1DE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1DA6623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31275E1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640FE6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66D4C3A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14E1DEE4" w14:textId="77777777" w:rsidTr="00C56819">
        <w:trPr>
          <w:trHeight w:hRule="exact" w:val="284"/>
          <w:jc w:val="center"/>
        </w:trPr>
        <w:tc>
          <w:tcPr>
            <w:tcW w:w="974" w:type="dxa"/>
          </w:tcPr>
          <w:p w14:paraId="54C1F1F2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864" w:type="dxa"/>
          </w:tcPr>
          <w:p w14:paraId="2F6BB74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52628A3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95C2F2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089AB3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C7ADBE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0526B0F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CA27764" w14:textId="77777777" w:rsidTr="00C56819">
        <w:trPr>
          <w:trHeight w:hRule="exact" w:val="288"/>
          <w:jc w:val="center"/>
        </w:trPr>
        <w:tc>
          <w:tcPr>
            <w:tcW w:w="974" w:type="dxa"/>
          </w:tcPr>
          <w:p w14:paraId="38308C66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864" w:type="dxa"/>
          </w:tcPr>
          <w:p w14:paraId="3986E80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780B05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EF8970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1C6903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997F33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6559446A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0DBB7211" w14:textId="77777777" w:rsidTr="00C56819">
        <w:trPr>
          <w:trHeight w:hRule="exact" w:val="278"/>
          <w:jc w:val="center"/>
        </w:trPr>
        <w:tc>
          <w:tcPr>
            <w:tcW w:w="974" w:type="dxa"/>
          </w:tcPr>
          <w:p w14:paraId="6FCB0BD8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864" w:type="dxa"/>
          </w:tcPr>
          <w:p w14:paraId="5B92597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187F687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AD7CAE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3904E7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2202FB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7D411CB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620B95D8" w14:textId="77777777" w:rsidTr="00C56819">
        <w:trPr>
          <w:trHeight w:hRule="exact" w:val="282"/>
          <w:jc w:val="center"/>
        </w:trPr>
        <w:tc>
          <w:tcPr>
            <w:tcW w:w="974" w:type="dxa"/>
          </w:tcPr>
          <w:p w14:paraId="6B13AE12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864" w:type="dxa"/>
          </w:tcPr>
          <w:p w14:paraId="6D09D5B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2D58739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5585FC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A5EED9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6CCCE2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A0EBA3D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422FBC9" w14:textId="77777777" w:rsidTr="00C56819">
        <w:trPr>
          <w:trHeight w:hRule="exact" w:val="286"/>
          <w:jc w:val="center"/>
        </w:trPr>
        <w:tc>
          <w:tcPr>
            <w:tcW w:w="974" w:type="dxa"/>
          </w:tcPr>
          <w:p w14:paraId="71805795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864" w:type="dxa"/>
          </w:tcPr>
          <w:p w14:paraId="63ACE05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7A277B7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7B95D5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D3F11B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798B43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84758B5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31BBB652" w14:textId="77777777" w:rsidTr="00C56819">
        <w:trPr>
          <w:trHeight w:hRule="exact" w:val="276"/>
          <w:jc w:val="center"/>
        </w:trPr>
        <w:tc>
          <w:tcPr>
            <w:tcW w:w="974" w:type="dxa"/>
          </w:tcPr>
          <w:p w14:paraId="6D22144D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0</w:t>
            </w:r>
          </w:p>
        </w:tc>
        <w:tc>
          <w:tcPr>
            <w:tcW w:w="864" w:type="dxa"/>
          </w:tcPr>
          <w:p w14:paraId="4F71B65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586D4F3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484FDD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D0B33E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21D2856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4537BA9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6440B075" w14:textId="77777777" w:rsidTr="00C56819">
        <w:trPr>
          <w:trHeight w:hRule="exact" w:val="294"/>
          <w:jc w:val="center"/>
        </w:trPr>
        <w:tc>
          <w:tcPr>
            <w:tcW w:w="974" w:type="dxa"/>
          </w:tcPr>
          <w:p w14:paraId="094E3CE9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864" w:type="dxa"/>
          </w:tcPr>
          <w:p w14:paraId="1983774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6384E22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BE58EF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0AAA9E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E447BF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453F73D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0E78C87A" w14:textId="77777777" w:rsidTr="00C56819">
        <w:trPr>
          <w:trHeight w:hRule="exact" w:val="270"/>
          <w:jc w:val="center"/>
        </w:trPr>
        <w:tc>
          <w:tcPr>
            <w:tcW w:w="974" w:type="dxa"/>
          </w:tcPr>
          <w:p w14:paraId="20BE556B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864" w:type="dxa"/>
          </w:tcPr>
          <w:p w14:paraId="40DFA65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5EFD217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FFA6FA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5996EA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A3787A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F5B592D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341896AD" w14:textId="77777777" w:rsidTr="00C56819">
        <w:trPr>
          <w:trHeight w:hRule="exact" w:val="288"/>
          <w:jc w:val="center"/>
        </w:trPr>
        <w:tc>
          <w:tcPr>
            <w:tcW w:w="974" w:type="dxa"/>
          </w:tcPr>
          <w:p w14:paraId="4AAF9B7B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864" w:type="dxa"/>
          </w:tcPr>
          <w:p w14:paraId="4DEC892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655DA3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6A0081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6462BA4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A91664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70C7605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7917124E" w14:textId="77777777" w:rsidTr="00C56819">
        <w:trPr>
          <w:trHeight w:hRule="exact" w:val="293"/>
          <w:jc w:val="center"/>
        </w:trPr>
        <w:tc>
          <w:tcPr>
            <w:tcW w:w="974" w:type="dxa"/>
          </w:tcPr>
          <w:p w14:paraId="2E59443D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864" w:type="dxa"/>
          </w:tcPr>
          <w:p w14:paraId="319BA66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3B4AEFB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44DB31D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813262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1AC3A8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74D3C82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6BB85134" w14:textId="77777777" w:rsidTr="00C56819">
        <w:trPr>
          <w:trHeight w:hRule="exact" w:val="282"/>
          <w:jc w:val="center"/>
        </w:trPr>
        <w:tc>
          <w:tcPr>
            <w:tcW w:w="974" w:type="dxa"/>
          </w:tcPr>
          <w:p w14:paraId="05262B55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864" w:type="dxa"/>
          </w:tcPr>
          <w:p w14:paraId="24590C0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7306D6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7E2972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ACCD77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F7270C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45C8072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059E3350" w14:textId="77777777" w:rsidTr="00C56819">
        <w:trPr>
          <w:trHeight w:hRule="exact" w:val="272"/>
          <w:jc w:val="center"/>
        </w:trPr>
        <w:tc>
          <w:tcPr>
            <w:tcW w:w="974" w:type="dxa"/>
          </w:tcPr>
          <w:p w14:paraId="19103626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864" w:type="dxa"/>
          </w:tcPr>
          <w:p w14:paraId="1DFA05D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1BBE6E6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9F58A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431A32E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F1F8F2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8C48138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6998FE3" w14:textId="77777777" w:rsidTr="00C56819">
        <w:trPr>
          <w:trHeight w:hRule="exact" w:val="290"/>
          <w:jc w:val="center"/>
        </w:trPr>
        <w:tc>
          <w:tcPr>
            <w:tcW w:w="974" w:type="dxa"/>
          </w:tcPr>
          <w:p w14:paraId="2123421B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864" w:type="dxa"/>
          </w:tcPr>
          <w:p w14:paraId="60ABC891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393A5CC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F074DE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643CB6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1DE919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2836A81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41A46FA" w14:textId="77777777" w:rsidTr="00C56819">
        <w:trPr>
          <w:trHeight w:hRule="exact" w:val="280"/>
          <w:jc w:val="center"/>
        </w:trPr>
        <w:tc>
          <w:tcPr>
            <w:tcW w:w="974" w:type="dxa"/>
          </w:tcPr>
          <w:p w14:paraId="6C31B3B4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864" w:type="dxa"/>
          </w:tcPr>
          <w:p w14:paraId="49C8021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1905166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3861E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510AC8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BB7167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9E51318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3B3271B3" w14:textId="77777777" w:rsidTr="00C56819">
        <w:trPr>
          <w:trHeight w:hRule="exact" w:val="284"/>
          <w:jc w:val="center"/>
        </w:trPr>
        <w:tc>
          <w:tcPr>
            <w:tcW w:w="974" w:type="dxa"/>
          </w:tcPr>
          <w:p w14:paraId="1F21B4B2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864" w:type="dxa"/>
          </w:tcPr>
          <w:p w14:paraId="6B1DDC4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7398011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96F51E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EA711A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A5DB0C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7538C19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5DE49348" w14:textId="77777777" w:rsidTr="00C56819">
        <w:trPr>
          <w:trHeight w:hRule="exact" w:val="288"/>
          <w:jc w:val="center"/>
        </w:trPr>
        <w:tc>
          <w:tcPr>
            <w:tcW w:w="974" w:type="dxa"/>
          </w:tcPr>
          <w:p w14:paraId="1940B8F8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0</w:t>
            </w:r>
          </w:p>
        </w:tc>
        <w:tc>
          <w:tcPr>
            <w:tcW w:w="864" w:type="dxa"/>
          </w:tcPr>
          <w:p w14:paraId="6304CCD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4A346B7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80C8A8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42A468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4DFECA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6D868D38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5D45904" w14:textId="77777777" w:rsidTr="00C56819">
        <w:trPr>
          <w:trHeight w:hRule="exact" w:val="278"/>
          <w:jc w:val="center"/>
        </w:trPr>
        <w:tc>
          <w:tcPr>
            <w:tcW w:w="974" w:type="dxa"/>
          </w:tcPr>
          <w:p w14:paraId="24F30767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864" w:type="dxa"/>
          </w:tcPr>
          <w:p w14:paraId="1A6FB08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49D39756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561A0D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D64802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395DB9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71543BD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496A404C" w14:textId="77777777" w:rsidTr="00C56819">
        <w:trPr>
          <w:trHeight w:hRule="exact" w:val="296"/>
          <w:jc w:val="center"/>
        </w:trPr>
        <w:tc>
          <w:tcPr>
            <w:tcW w:w="974" w:type="dxa"/>
          </w:tcPr>
          <w:p w14:paraId="5E67C080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864" w:type="dxa"/>
          </w:tcPr>
          <w:p w14:paraId="4D50C45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2E8A2A2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57F27F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A2D828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EF6482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93B77A9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95A7FEB" w14:textId="77777777" w:rsidTr="00C56819">
        <w:trPr>
          <w:trHeight w:hRule="exact" w:val="272"/>
          <w:jc w:val="center"/>
        </w:trPr>
        <w:tc>
          <w:tcPr>
            <w:tcW w:w="974" w:type="dxa"/>
          </w:tcPr>
          <w:p w14:paraId="0C317C67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864" w:type="dxa"/>
          </w:tcPr>
          <w:p w14:paraId="617E384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424128B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8C3240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149376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0DFE3C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8323651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4FC6E0DC" w14:textId="77777777" w:rsidTr="00C56819">
        <w:trPr>
          <w:trHeight w:hRule="exact" w:val="290"/>
          <w:jc w:val="center"/>
        </w:trPr>
        <w:tc>
          <w:tcPr>
            <w:tcW w:w="974" w:type="dxa"/>
          </w:tcPr>
          <w:p w14:paraId="0FEA2C15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24</w:t>
            </w:r>
          </w:p>
        </w:tc>
        <w:tc>
          <w:tcPr>
            <w:tcW w:w="864" w:type="dxa"/>
          </w:tcPr>
          <w:p w14:paraId="25A9EB5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2B5882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93472A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C1F614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AE2AEA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552AD16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531AB140" w14:textId="77777777" w:rsidTr="00C56819">
        <w:trPr>
          <w:trHeight w:hRule="exact" w:val="280"/>
          <w:jc w:val="center"/>
        </w:trPr>
        <w:tc>
          <w:tcPr>
            <w:tcW w:w="974" w:type="dxa"/>
          </w:tcPr>
          <w:p w14:paraId="1BAD36C9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25</w:t>
            </w:r>
          </w:p>
        </w:tc>
        <w:tc>
          <w:tcPr>
            <w:tcW w:w="864" w:type="dxa"/>
          </w:tcPr>
          <w:p w14:paraId="5F1B6ED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3A784CA8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42189F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5B7C1A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58BBD43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CE89EA4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6405AEE8" w14:textId="77777777" w:rsidTr="00C56819">
        <w:trPr>
          <w:trHeight w:hRule="exact" w:val="284"/>
          <w:jc w:val="center"/>
        </w:trPr>
        <w:tc>
          <w:tcPr>
            <w:tcW w:w="974" w:type="dxa"/>
          </w:tcPr>
          <w:p w14:paraId="420EBC84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26</w:t>
            </w:r>
          </w:p>
        </w:tc>
        <w:tc>
          <w:tcPr>
            <w:tcW w:w="864" w:type="dxa"/>
          </w:tcPr>
          <w:p w14:paraId="4A62ECBE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5021183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0AB55C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680715B9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2D9574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6F58540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7413446C" w14:textId="77777777" w:rsidTr="00C56819">
        <w:trPr>
          <w:trHeight w:hRule="exact" w:val="288"/>
          <w:jc w:val="center"/>
        </w:trPr>
        <w:tc>
          <w:tcPr>
            <w:tcW w:w="974" w:type="dxa"/>
          </w:tcPr>
          <w:p w14:paraId="4913DF22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27</w:t>
            </w:r>
          </w:p>
        </w:tc>
        <w:tc>
          <w:tcPr>
            <w:tcW w:w="864" w:type="dxa"/>
          </w:tcPr>
          <w:p w14:paraId="1A6407E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0A90CA2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FA7A60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D98A041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348851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02705B9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2D401EF2" w14:textId="77777777" w:rsidTr="00C56819">
        <w:trPr>
          <w:trHeight w:hRule="exact" w:val="278"/>
          <w:jc w:val="center"/>
        </w:trPr>
        <w:tc>
          <w:tcPr>
            <w:tcW w:w="974" w:type="dxa"/>
          </w:tcPr>
          <w:p w14:paraId="2234E89C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28</w:t>
            </w:r>
          </w:p>
        </w:tc>
        <w:tc>
          <w:tcPr>
            <w:tcW w:w="864" w:type="dxa"/>
          </w:tcPr>
          <w:p w14:paraId="62CC76D2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58F7416F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09635C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D9A4087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61AA531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E4236E0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55F677A2" w14:textId="77777777" w:rsidTr="00C56819">
        <w:trPr>
          <w:trHeight w:hRule="exact" w:val="282"/>
          <w:jc w:val="center"/>
        </w:trPr>
        <w:tc>
          <w:tcPr>
            <w:tcW w:w="974" w:type="dxa"/>
          </w:tcPr>
          <w:p w14:paraId="0FEFEF27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29</w:t>
            </w:r>
          </w:p>
        </w:tc>
        <w:tc>
          <w:tcPr>
            <w:tcW w:w="864" w:type="dxa"/>
          </w:tcPr>
          <w:p w14:paraId="02B6585B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28683C7A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41E4EE9D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6A2C2C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2D17C3B5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3BBC80E" w14:textId="77777777" w:rsidR="00C31554" w:rsidRDefault="00C31554">
            <w:pPr>
              <w:rPr>
                <w:sz w:val="22"/>
                <w:szCs w:val="24"/>
              </w:rPr>
            </w:pPr>
          </w:p>
        </w:tc>
      </w:tr>
      <w:tr w:rsidR="00C31554" w14:paraId="5E20E682" w14:textId="77777777" w:rsidTr="00C56819">
        <w:trPr>
          <w:trHeight w:hRule="exact" w:val="287"/>
          <w:jc w:val="center"/>
        </w:trPr>
        <w:tc>
          <w:tcPr>
            <w:tcW w:w="974" w:type="dxa"/>
          </w:tcPr>
          <w:p w14:paraId="6B5864AE" w14:textId="77777777" w:rsidR="00C31554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30</w:t>
            </w:r>
          </w:p>
        </w:tc>
        <w:tc>
          <w:tcPr>
            <w:tcW w:w="864" w:type="dxa"/>
          </w:tcPr>
          <w:p w14:paraId="391B577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</w:tcPr>
          <w:p w14:paraId="68F6DAE0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137A621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EED2944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B54D10C" w14:textId="77777777" w:rsidR="00C31554" w:rsidRDefault="00C31554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FE48DCD" w14:textId="77777777" w:rsidR="00C31554" w:rsidRDefault="00C31554">
            <w:pPr>
              <w:rPr>
                <w:sz w:val="22"/>
                <w:szCs w:val="24"/>
              </w:rPr>
            </w:pPr>
          </w:p>
        </w:tc>
      </w:tr>
    </w:tbl>
    <w:p w14:paraId="4BCD6DC4" w14:textId="77777777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学院负责人：</w:t>
      </w:r>
    </w:p>
    <w:p w14:paraId="22F8DDF5" w14:textId="77777777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负责人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QQ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</w:p>
    <w:p w14:paraId="69345B20" w14:textId="77777777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负责人电话：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                   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盖章：</w:t>
      </w:r>
    </w:p>
    <w:p w14:paraId="36BFFA59" w14:textId="77777777" w:rsidR="00C31554" w:rsidRDefault="00000000">
      <w:pPr>
        <w:spacing w:line="570" w:lineRule="exact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注：</w:t>
      </w:r>
    </w:p>
    <w:p w14:paraId="7DF40B4F" w14:textId="0FDD9D7A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1.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此表一式两份，于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202</w:t>
      </w:r>
      <w:r w:rsidR="00F97BF6">
        <w:rPr>
          <w:rFonts w:ascii="宋体" w:eastAsia="仿宋_GB2312" w:hAnsi="宋体" w:cs="宋体" w:hint="eastAsia"/>
          <w:kern w:val="0"/>
          <w:sz w:val="32"/>
          <w:szCs w:val="32"/>
        </w:rPr>
        <w:t>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10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="0042553A">
        <w:rPr>
          <w:rFonts w:ascii="宋体" w:eastAsia="仿宋_GB2312" w:hAnsi="宋体" w:cs="宋体" w:hint="eastAsia"/>
          <w:kern w:val="0"/>
          <w:sz w:val="32"/>
          <w:szCs w:val="32"/>
        </w:rPr>
        <w:t>1</w:t>
      </w:r>
      <w:r w:rsidR="00F97BF6">
        <w:rPr>
          <w:rFonts w:ascii="宋体" w:eastAsia="仿宋_GB2312" w:hAnsi="宋体" w:cs="宋体" w:hint="eastAsia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12</w:t>
      </w:r>
      <w:r w:rsidR="00C56819"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 w:rsidR="00C56819">
        <w:rPr>
          <w:rFonts w:ascii="宋体" w:eastAsia="仿宋_GB2312" w:hAnsi="宋体" w:cs="宋体" w:hint="eastAsia"/>
          <w:kern w:val="0"/>
          <w:sz w:val="32"/>
          <w:szCs w:val="32"/>
        </w:rPr>
        <w:t>00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点前交至知行楼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312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校会办公室青农杯纸质版材料蓝色文件夹中。</w:t>
      </w:r>
    </w:p>
    <w:p w14:paraId="1662D3E2" w14:textId="77777777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2.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电子版于此日期前发送到邮箱：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QAUwentibu2023@163.com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。邮件名称格式统一为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**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学院青农杯足球赛报名表。</w:t>
      </w:r>
    </w:p>
    <w:p w14:paraId="68673414" w14:textId="77777777" w:rsidR="00C31554" w:rsidRDefault="00000000">
      <w:pPr>
        <w:spacing w:line="570" w:lineRule="exact"/>
        <w:ind w:firstLineChars="200" w:firstLine="640"/>
        <w:rPr>
          <w:rFonts w:ascii="宋体" w:eastAsia="仿宋_GB2312" w:hAnsi="宋体" w:cs="宋体" w:hint="eastAsia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3.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纸质版报名表为正反面打印。</w:t>
      </w:r>
    </w:p>
    <w:sectPr w:rsidR="00C3155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AE20" w14:textId="77777777" w:rsidR="00FE17F6" w:rsidRDefault="00FE17F6" w:rsidP="00C56819">
      <w:r>
        <w:separator/>
      </w:r>
    </w:p>
  </w:endnote>
  <w:endnote w:type="continuationSeparator" w:id="0">
    <w:p w14:paraId="14875F67" w14:textId="77777777" w:rsidR="00FE17F6" w:rsidRDefault="00FE17F6" w:rsidP="00C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06D4" w14:textId="77777777" w:rsidR="00FE17F6" w:rsidRDefault="00FE17F6" w:rsidP="00C56819">
      <w:r>
        <w:separator/>
      </w:r>
    </w:p>
  </w:footnote>
  <w:footnote w:type="continuationSeparator" w:id="0">
    <w:p w14:paraId="20528434" w14:textId="77777777" w:rsidR="00FE17F6" w:rsidRDefault="00FE17F6" w:rsidP="00C5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wNjljZjJiMjMyNmU0OTg5NzczZGJmOTdiODk0NzUifQ=="/>
  </w:docVars>
  <w:rsids>
    <w:rsidRoot w:val="00D54B3C"/>
    <w:rsid w:val="0001245A"/>
    <w:rsid w:val="00050162"/>
    <w:rsid w:val="0005147D"/>
    <w:rsid w:val="00065D00"/>
    <w:rsid w:val="0009373A"/>
    <w:rsid w:val="000F4345"/>
    <w:rsid w:val="001A78BB"/>
    <w:rsid w:val="002160AB"/>
    <w:rsid w:val="002659CC"/>
    <w:rsid w:val="00306AB3"/>
    <w:rsid w:val="003B6953"/>
    <w:rsid w:val="0042553A"/>
    <w:rsid w:val="00456664"/>
    <w:rsid w:val="00494AE3"/>
    <w:rsid w:val="00522497"/>
    <w:rsid w:val="00526BEB"/>
    <w:rsid w:val="00596867"/>
    <w:rsid w:val="005B788A"/>
    <w:rsid w:val="005D1BF0"/>
    <w:rsid w:val="006E4860"/>
    <w:rsid w:val="007705FD"/>
    <w:rsid w:val="00777F57"/>
    <w:rsid w:val="007A75E6"/>
    <w:rsid w:val="00826585"/>
    <w:rsid w:val="0082707F"/>
    <w:rsid w:val="00830874"/>
    <w:rsid w:val="009D7FB4"/>
    <w:rsid w:val="00A400F7"/>
    <w:rsid w:val="00A5786F"/>
    <w:rsid w:val="00A95854"/>
    <w:rsid w:val="00B30C35"/>
    <w:rsid w:val="00B578CF"/>
    <w:rsid w:val="00BB438E"/>
    <w:rsid w:val="00C04918"/>
    <w:rsid w:val="00C31554"/>
    <w:rsid w:val="00C56819"/>
    <w:rsid w:val="00CC4A7C"/>
    <w:rsid w:val="00CD1F1E"/>
    <w:rsid w:val="00CD2CAA"/>
    <w:rsid w:val="00CE083A"/>
    <w:rsid w:val="00D219D3"/>
    <w:rsid w:val="00D54B3C"/>
    <w:rsid w:val="00DC563D"/>
    <w:rsid w:val="00DD1F65"/>
    <w:rsid w:val="00E90FDC"/>
    <w:rsid w:val="00EA3514"/>
    <w:rsid w:val="00F97BF6"/>
    <w:rsid w:val="00FE17F6"/>
    <w:rsid w:val="02532161"/>
    <w:rsid w:val="1915039B"/>
    <w:rsid w:val="1AF10C1D"/>
    <w:rsid w:val="1C3861F8"/>
    <w:rsid w:val="217C6F0C"/>
    <w:rsid w:val="27CE78EE"/>
    <w:rsid w:val="2B8555F3"/>
    <w:rsid w:val="323205E9"/>
    <w:rsid w:val="3E6B3DB3"/>
    <w:rsid w:val="409B14E7"/>
    <w:rsid w:val="51295B34"/>
    <w:rsid w:val="578735B4"/>
    <w:rsid w:val="5A594DB0"/>
    <w:rsid w:val="5C0F4B28"/>
    <w:rsid w:val="5D4809E5"/>
    <w:rsid w:val="5D887F82"/>
    <w:rsid w:val="6DF70434"/>
    <w:rsid w:val="70726F06"/>
    <w:rsid w:val="7D341239"/>
    <w:rsid w:val="7F9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A71AD"/>
  <w15:docId w15:val="{3D1C208C-22DA-4CEB-88FA-6F6A493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329</Characters>
  <Application>Microsoft Office Word</Application>
  <DocSecurity>0</DocSecurity>
  <Lines>329</Lines>
  <Paragraphs>97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王钰凝</dc:creator>
  <cp:lastModifiedBy>1692895570@qq.com</cp:lastModifiedBy>
  <cp:revision>5</cp:revision>
  <dcterms:created xsi:type="dcterms:W3CDTF">2025-09-21T06:46:00Z</dcterms:created>
  <dcterms:modified xsi:type="dcterms:W3CDTF">2025-09-21T07:31:00Z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F70C7250236945979CC9D8152C91CA6D_13</vt:lpwstr>
  </property>
</Properties>
</file>