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5EF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F03F9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年大学生暑期社会实践活动总结报告》</w:t>
      </w:r>
    </w:p>
    <w:p w14:paraId="755D0B2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相关要求</w:t>
      </w:r>
    </w:p>
    <w:p w14:paraId="1F81C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 w14:paraId="30ABF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学院总结应包括以下内容：</w:t>
      </w:r>
    </w:p>
    <w:p w14:paraId="56C84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学院社会实践活动开展的基本情况，活动特色，预定目标和任务的完成情况，产生的影响</w:t>
      </w:r>
      <w:bookmarkStart w:id="0" w:name="_GoBack"/>
      <w:bookmarkEnd w:id="0"/>
      <w:r>
        <w:rPr>
          <w:rFonts w:hint="eastAsia" w:ascii="宋体" w:hAnsi="宋体" w:eastAsia="仿宋_GB2312"/>
          <w:sz w:val="32"/>
          <w:szCs w:val="32"/>
        </w:rPr>
        <w:t>，取得的成绩和解决的问题</w:t>
      </w:r>
      <w:r>
        <w:rPr>
          <w:rFonts w:hint="eastAsia" w:ascii="宋体" w:hAnsi="宋体" w:eastAsia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/>
          <w:color w:val="FF0000"/>
          <w:sz w:val="32"/>
          <w:szCs w:val="32"/>
          <w:lang w:val="en-US" w:eastAsia="zh-CN"/>
        </w:rPr>
        <w:t>要有数据</w:t>
      </w:r>
      <w:r>
        <w:rPr>
          <w:rFonts w:hint="eastAsia" w:ascii="宋体" w:hAnsi="宋体" w:eastAsia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宋体" w:hAnsi="宋体" w:eastAsia="仿宋_GB2312"/>
          <w:sz w:val="32"/>
          <w:szCs w:val="32"/>
        </w:rPr>
        <w:t>，实践过程中得到的经验和教训，对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学校</w:t>
      </w:r>
      <w:r>
        <w:rPr>
          <w:rFonts w:hint="eastAsia" w:ascii="宋体" w:hAnsi="宋体" w:eastAsia="仿宋_GB2312"/>
          <w:sz w:val="32"/>
          <w:szCs w:val="32"/>
        </w:rPr>
        <w:t>今后开展社会实践活动的建议等。</w:t>
      </w:r>
    </w:p>
    <w:p w14:paraId="78DB749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/>
        <w:textAlignment w:val="auto"/>
        <w:rPr>
          <w:rFonts w:hint="eastAsia"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W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ord</w:t>
      </w:r>
      <w:r>
        <w:rPr>
          <w:rFonts w:hint="eastAsia" w:ascii="宋体" w:hAnsi="宋体" w:eastAsia="仿宋_GB2312"/>
          <w:sz w:val="32"/>
          <w:szCs w:val="32"/>
        </w:rPr>
        <w:t>文档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题目为《xx学院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年大学生暑期社会实践活动总结报告</w:t>
      </w:r>
      <w:r>
        <w:rPr>
          <w:rFonts w:hint="eastAsia" w:ascii="宋体" w:hAnsi="宋体" w:eastAsia="仿宋_GB2312"/>
          <w:sz w:val="32"/>
          <w:szCs w:val="32"/>
          <w:lang w:eastAsia="zh-CN"/>
        </w:rPr>
        <w:t>》。</w:t>
      </w:r>
    </w:p>
    <w:p w14:paraId="4C43B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lZTIzODQxOTJhZmI2NTE0NzgxMmQyY2M5ZTIyZmQifQ=="/>
  </w:docVars>
  <w:rsids>
    <w:rsidRoot w:val="008D4442"/>
    <w:rsid w:val="000F1FAE"/>
    <w:rsid w:val="001B1CFC"/>
    <w:rsid w:val="00233861"/>
    <w:rsid w:val="005B50F5"/>
    <w:rsid w:val="00663A2F"/>
    <w:rsid w:val="008D4442"/>
    <w:rsid w:val="00D4666A"/>
    <w:rsid w:val="00D92D9D"/>
    <w:rsid w:val="00F76829"/>
    <w:rsid w:val="00FA12CC"/>
    <w:rsid w:val="0A321D03"/>
    <w:rsid w:val="0B9510F4"/>
    <w:rsid w:val="131F7EC9"/>
    <w:rsid w:val="13296CB1"/>
    <w:rsid w:val="143C00CF"/>
    <w:rsid w:val="16273291"/>
    <w:rsid w:val="16391213"/>
    <w:rsid w:val="1A1F6A6C"/>
    <w:rsid w:val="1F130856"/>
    <w:rsid w:val="1FB060A0"/>
    <w:rsid w:val="23D305B4"/>
    <w:rsid w:val="24F9229C"/>
    <w:rsid w:val="27B43053"/>
    <w:rsid w:val="29CF6088"/>
    <w:rsid w:val="2EFF4BC8"/>
    <w:rsid w:val="2F393FC8"/>
    <w:rsid w:val="31077AEF"/>
    <w:rsid w:val="3CD32500"/>
    <w:rsid w:val="3DD1570D"/>
    <w:rsid w:val="461940F5"/>
    <w:rsid w:val="4646138E"/>
    <w:rsid w:val="4A743FEF"/>
    <w:rsid w:val="4DF80A94"/>
    <w:rsid w:val="54BA74DF"/>
    <w:rsid w:val="56530F5D"/>
    <w:rsid w:val="56574EF1"/>
    <w:rsid w:val="596D2336"/>
    <w:rsid w:val="59AA377F"/>
    <w:rsid w:val="59EA607C"/>
    <w:rsid w:val="5A31581C"/>
    <w:rsid w:val="5AF97D15"/>
    <w:rsid w:val="5FB31659"/>
    <w:rsid w:val="65EB2F60"/>
    <w:rsid w:val="669435F8"/>
    <w:rsid w:val="6A682DD1"/>
    <w:rsid w:val="6AFF6ACE"/>
    <w:rsid w:val="6B8005EE"/>
    <w:rsid w:val="6DAA1953"/>
    <w:rsid w:val="6DF163FD"/>
    <w:rsid w:val="6EC86043"/>
    <w:rsid w:val="741102F6"/>
    <w:rsid w:val="74503787"/>
    <w:rsid w:val="74AA1DC3"/>
    <w:rsid w:val="74C4779E"/>
    <w:rsid w:val="75A60C51"/>
    <w:rsid w:val="76D35BCD"/>
    <w:rsid w:val="7756376D"/>
    <w:rsid w:val="77822FF8"/>
    <w:rsid w:val="78AF2513"/>
    <w:rsid w:val="78B22704"/>
    <w:rsid w:val="79285C33"/>
    <w:rsid w:val="7B7A2964"/>
    <w:rsid w:val="7CBB76D8"/>
    <w:rsid w:val="7D891584"/>
    <w:rsid w:val="7DFA770D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仿宋" w:cs="宋体"/>
      <w:b/>
      <w:bCs/>
      <w:kern w:val="44"/>
      <w:sz w:val="52"/>
      <w:szCs w:val="44"/>
    </w:rPr>
  </w:style>
  <w:style w:type="paragraph" w:styleId="5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标题 2 字符"/>
    <w:basedOn w:val="9"/>
    <w:link w:val="5"/>
    <w:semiHidden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1">
    <w:name w:val="标题 1 字符"/>
    <w:basedOn w:val="9"/>
    <w:link w:val="4"/>
    <w:qFormat/>
    <w:uiPriority w:val="9"/>
    <w:rPr>
      <w:rFonts w:ascii="Calibri" w:hAnsi="Calibri" w:eastAsia="仿宋" w:cs="宋体"/>
      <w:b/>
      <w:bCs/>
      <w:kern w:val="44"/>
      <w:sz w:val="52"/>
      <w:szCs w:val="44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4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171</Characters>
  <Lines>1</Lines>
  <Paragraphs>1</Paragraphs>
  <TotalTime>4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2022-08-16T10:11:00Z</dcterms:created>
  <dc:creator>504460108@qq.com</dc:creator>
  <cp:lastModifiedBy>0</cp:lastModifiedBy>
  <dcterms:modified xsi:type="dcterms:W3CDTF">2025-08-28T07:13:27Z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6AA6C82222D04D65858F2EF79CE872BC_13</vt:lpwstr>
  </property>
  <property fmtid="{D5CDD505-2E9C-101B-9397-08002B2CF9AE}" pid="4" name="KSOTemplateDocerSaveRecord">
    <vt:lpwstr>eyJoZGlkIjoiZjFmZWIzNDg2MmIzZjExOTIzMmViNTBmYTMwYTk0ZWYiLCJ1c2VySWQiOiIxMzg1MTE1NDE5In0=</vt:lpwstr>
  </property>
</Properties>
</file>